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B153D48" w:rsidR="0022124C" w:rsidRPr="00143A56" w:rsidRDefault="001B729D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B729D">
        <w:rPr>
          <w:rFonts w:asciiTheme="majorHAnsi" w:eastAsiaTheme="minorEastAsia" w:hAnsiTheme="majorHAnsi"/>
          <w:b/>
          <w:caps/>
          <w:sz w:val="22"/>
          <w:szCs w:val="22"/>
        </w:rPr>
        <w:t>RIBIŠKO PRISTANIŠČE SEČA – 1. faza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1148A4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1148A4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1148A4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7057E9C6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D06416">
              <w:rPr>
                <w:rFonts w:asciiTheme="majorHAnsi" w:hAnsiTheme="majorHAnsi"/>
                <w:sz w:val="22"/>
                <w:szCs w:val="22"/>
              </w:rPr>
              <w:t xml:space="preserve"> (splošna)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19251C0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D06416">
              <w:rPr>
                <w:rFonts w:asciiTheme="majorHAnsi" w:hAnsiTheme="majorHAnsi"/>
                <w:sz w:val="22"/>
                <w:szCs w:val="22"/>
              </w:rPr>
              <w:t xml:space="preserve"> (splošen)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D06416" w:rsidRPr="00C4746F" w14:paraId="562021F3" w14:textId="77777777" w:rsidTr="00D0641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07AC" w14:textId="66FA1115" w:rsidR="00D06416" w:rsidRDefault="00D06416" w:rsidP="00D0641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30D" w14:textId="226E5216" w:rsidR="00D06416" w:rsidRPr="00C4746F" w:rsidRDefault="00D06416" w:rsidP="00D0641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67705267" w:rsidR="00F607DC" w:rsidRDefault="001B729D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(splošen)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7BBEFC95" w:rsidR="00F607DC" w:rsidRDefault="001B729D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(splošen)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D06416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1B4BDE6" w:rsidR="004B68FB" w:rsidRPr="00D06416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elektronsko oddana ponudba v informacijskem sistemu e-JN šteje za podpisano z dnem oddaje preko sistem e-JN in da so vsi delu ponudbene dokumentacije zavezujoči za nas kot ponudnika v razmerju do naročnika ter</w:t>
      </w:r>
    </w:p>
    <w:p w14:paraId="40D4CF99" w14:textId="5DE5E45D" w:rsidR="004B68FB" w:rsidRPr="00D06416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Pr="00D06416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D06416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D06416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D06416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06416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D06416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D06416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D06416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D06416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D06416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D06416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D06416">
        <w:rPr>
          <w:rFonts w:asciiTheme="majorHAnsi" w:hAnsiTheme="majorHAnsi"/>
          <w:szCs w:val="20"/>
        </w:rPr>
        <w:t>komanditistih</w:t>
      </w:r>
      <w:proofErr w:type="spellEnd"/>
      <w:r w:rsidRPr="00D06416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D06416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D06416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D06416">
        <w:rPr>
          <w:rFonts w:asciiTheme="majorHAnsi" w:hAnsiTheme="majorHAnsi"/>
          <w:szCs w:val="20"/>
        </w:rPr>
        <w:t>ZIntPK</w:t>
      </w:r>
      <w:proofErr w:type="spellEnd"/>
      <w:r w:rsidRPr="00D06416">
        <w:rPr>
          <w:rFonts w:asciiTheme="majorHAnsi" w:hAnsiTheme="majorHAnsi"/>
          <w:szCs w:val="20"/>
        </w:rPr>
        <w:t>;</w:t>
      </w:r>
    </w:p>
    <w:p w14:paraId="60BBADF2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lastRenderedPageBreak/>
        <w:t>da je veljavnost naše prijave/ponudbe skladna z zahtevo iz objave razpisne dokumentacije,</w:t>
      </w:r>
    </w:p>
    <w:p w14:paraId="1B0D1148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D0641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D06416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D06416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06416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77777777" w:rsidR="00731A24" w:rsidRPr="00D06416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Spodaj podpisani zakoniti oz. pooblaščeni zastopnik ponudnika izjavljamo, da so vsi v ponudbo vključeni gospodarski subjekti registrirani za opravljanje dejavnosti, ki jo prevzemajo v tem javnega naročilu in imajo, če so pravna oseba, dejavnost vpisano v ustanovitveni akt.</w:t>
      </w:r>
    </w:p>
    <w:p w14:paraId="64C527A0" w14:textId="77777777" w:rsidR="00143A56" w:rsidRPr="00D06416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77777777" w:rsidR="00143A56" w:rsidRPr="00D06416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06416">
        <w:rPr>
          <w:rFonts w:asciiTheme="majorHAnsi" w:hAnsiTheme="majorHAnsi"/>
          <w:b/>
          <w:bCs/>
          <w:szCs w:val="20"/>
          <w:u w:val="single"/>
        </w:rPr>
        <w:t>Neporavnane obveznosti</w:t>
      </w:r>
    </w:p>
    <w:p w14:paraId="620465D6" w14:textId="4F813D13" w:rsidR="00143A56" w:rsidRPr="00D06416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 xml:space="preserve">Spodaj podpisani zakoniti oz. pooblaščeni zastopnik ponudnika izjavljamo, da v ponudbo vključeni gospodarski subjekti </w:t>
      </w:r>
      <w:r w:rsidR="00143A56" w:rsidRPr="00D06416">
        <w:rPr>
          <w:rFonts w:asciiTheme="majorHAnsi" w:hAnsiTheme="majorHAnsi"/>
          <w:szCs w:val="20"/>
        </w:rPr>
        <w:t xml:space="preserve">na dan oddaje ponudbe </w:t>
      </w:r>
      <w:r w:rsidRPr="00D06416">
        <w:rPr>
          <w:rFonts w:asciiTheme="majorHAnsi" w:hAnsiTheme="majorHAnsi"/>
          <w:szCs w:val="20"/>
        </w:rPr>
        <w:t>nimajo oz. niso</w:t>
      </w:r>
      <w:r w:rsidR="00143A56" w:rsidRPr="00D06416">
        <w:rPr>
          <w:rFonts w:asciiTheme="majorHAnsi" w:hAnsiTheme="majorHAnsi"/>
          <w:szCs w:val="20"/>
        </w:rPr>
        <w:t xml:space="preserve"> imeli blokiranih poslovnih računov.</w:t>
      </w:r>
    </w:p>
    <w:p w14:paraId="6B644FFE" w14:textId="77777777" w:rsidR="00D06416" w:rsidRPr="00D06416" w:rsidRDefault="00D06416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668696BB" w14:textId="3FEF913B" w:rsidR="00D06416" w:rsidRPr="00D06416" w:rsidRDefault="00D06416" w:rsidP="00D0641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06416">
        <w:rPr>
          <w:rFonts w:asciiTheme="majorHAnsi" w:hAnsiTheme="majorHAnsi"/>
          <w:b/>
          <w:bCs/>
          <w:szCs w:val="20"/>
          <w:u w:val="single"/>
        </w:rPr>
        <w:t>Zavarovanje izvajalske obveznosti</w:t>
      </w:r>
    </w:p>
    <w:p w14:paraId="5E3B7DDE" w14:textId="03DDCDF2" w:rsidR="00D06416" w:rsidRPr="00D06416" w:rsidRDefault="00D06416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06416">
        <w:rPr>
          <w:rFonts w:asciiTheme="majorHAnsi" w:hAnsiTheme="majorHAnsi"/>
          <w:szCs w:val="20"/>
        </w:rPr>
        <w:t>Spodaj podpisani zakoniti oz. pooblaščeni zastopnik ponudnika izjavljamo, da imamo, kot tudi vsak partner (v primeru skupne ponudbe) zavarovano izvajalsko odgovornost za škodo v zvezi z opravljanjem svoje dejavnosti skladno s 16. členom Gradbenega zakona (Uradni list RS, št. 199/21, 105/22 – ZZNŠPP in 133/23.) in sicer za škodo, ki bi utegnila nastati naročniku in tretjim osebam v zvezi z opravljanjem ponudnikove dejavnosti pri čemer višina letne zavarovalne vsote ne sme biti nižja od 50.000 eurov.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39BE4B" w14:textId="77777777" w:rsidR="00D06416" w:rsidRDefault="00D0641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0EE17" w14:textId="77777777" w:rsidR="00D06416" w:rsidRPr="00C4746F" w:rsidRDefault="00D06416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1148A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0D45A" w14:textId="77777777" w:rsidR="009F3C4F" w:rsidRPr="00EC6066" w:rsidRDefault="009F3C4F" w:rsidP="006538C7">
      <w:r>
        <w:separator/>
      </w:r>
    </w:p>
  </w:endnote>
  <w:endnote w:type="continuationSeparator" w:id="0">
    <w:p w14:paraId="541AB45D" w14:textId="77777777" w:rsidR="009F3C4F" w:rsidRPr="00EC6066" w:rsidRDefault="009F3C4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F2C5C" w14:textId="77777777" w:rsidR="009F3C4F" w:rsidRPr="00EC6066" w:rsidRDefault="009F3C4F" w:rsidP="006538C7">
      <w:r>
        <w:separator/>
      </w:r>
    </w:p>
  </w:footnote>
  <w:footnote w:type="continuationSeparator" w:id="0">
    <w:p w14:paraId="55E7C662" w14:textId="77777777" w:rsidR="009F3C4F" w:rsidRPr="00EC6066" w:rsidRDefault="009F3C4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F62FF" w14:textId="3D717F24" w:rsidR="002D2246" w:rsidRDefault="001148A4">
    <w:pPr>
      <w:pStyle w:val="Glava"/>
    </w:pPr>
    <w:r w:rsidRPr="002D2246">
      <w:rPr>
        <w:rFonts w:asciiTheme="majorHAnsi" w:hAnsiTheme="majorHAnsi"/>
        <w:caps/>
        <w:noProof/>
        <w:color w:val="008080"/>
      </w:rPr>
      <w:drawing>
        <wp:inline distT="0" distB="0" distL="0" distR="0" wp14:anchorId="4627509C" wp14:editId="03C2CD9A">
          <wp:extent cx="5760720" cy="887730"/>
          <wp:effectExtent l="0" t="0" r="0" b="7620"/>
          <wp:docPr id="1181141659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3248855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87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01F9B4" w14:textId="77777777" w:rsidR="001148A4" w:rsidRPr="005311D0" w:rsidRDefault="001148A4" w:rsidP="001148A4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  <w:p w14:paraId="05B97138" w14:textId="77777777" w:rsidR="001148A4" w:rsidRDefault="001148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148A4"/>
    <w:rsid w:val="001206BA"/>
    <w:rsid w:val="00143A56"/>
    <w:rsid w:val="00151223"/>
    <w:rsid w:val="0015296C"/>
    <w:rsid w:val="00167090"/>
    <w:rsid w:val="00176A7C"/>
    <w:rsid w:val="001B729D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2246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D00BD"/>
    <w:rsid w:val="005F4931"/>
    <w:rsid w:val="00602CED"/>
    <w:rsid w:val="0060300B"/>
    <w:rsid w:val="0061233A"/>
    <w:rsid w:val="00623740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9F3C4F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06416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778EC"/>
    <w:rsid w:val="00EC0B04"/>
    <w:rsid w:val="00ED0F22"/>
    <w:rsid w:val="00EF0039"/>
    <w:rsid w:val="00EF6F61"/>
    <w:rsid w:val="00F24AF0"/>
    <w:rsid w:val="00F25FDA"/>
    <w:rsid w:val="00F51276"/>
    <w:rsid w:val="00F5330A"/>
    <w:rsid w:val="00F607DC"/>
    <w:rsid w:val="00F6264C"/>
    <w:rsid w:val="00F73E6C"/>
    <w:rsid w:val="00F76412"/>
    <w:rsid w:val="00F76CA0"/>
    <w:rsid w:val="00F9374D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3</cp:revision>
  <dcterms:created xsi:type="dcterms:W3CDTF">2023-10-12T09:35:00Z</dcterms:created>
  <dcterms:modified xsi:type="dcterms:W3CDTF">2025-09-03T07:01:00Z</dcterms:modified>
</cp:coreProperties>
</file>